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A5850B" w14:textId="77777777" w:rsidR="002B7D0A" w:rsidRPr="002B7D0A" w:rsidRDefault="002B7D0A" w:rsidP="002B7D0A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2B7D0A">
        <w:rPr>
          <w:rFonts w:ascii="Times New Roman" w:hAnsi="Times New Roman"/>
          <w:b/>
          <w:sz w:val="28"/>
          <w:szCs w:val="28"/>
          <w:lang w:val="nl-NL"/>
        </w:rPr>
        <w:t>Phụ lục I</w:t>
      </w:r>
    </w:p>
    <w:p w14:paraId="03EDD2A3" w14:textId="77777777" w:rsidR="002B7D0A" w:rsidRPr="002B7D0A" w:rsidRDefault="002B7D0A" w:rsidP="002B7D0A">
      <w:pPr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2B7D0A">
        <w:rPr>
          <w:rFonts w:ascii="Times New Roman" w:hAnsi="Times New Roman"/>
          <w:b/>
          <w:sz w:val="28"/>
          <w:szCs w:val="28"/>
          <w:lang w:val="nl-NL"/>
        </w:rPr>
        <w:t>MẪU THÔNG BÁO KẾT QUẢ KIỂM TRA, ĐÁNH GIÁ</w:t>
      </w:r>
    </w:p>
    <w:p w14:paraId="55B6704F" w14:textId="0C6F67F4" w:rsidR="002B7D0A" w:rsidRPr="002B7D0A" w:rsidRDefault="002B7D0A" w:rsidP="002B7D0A">
      <w:pPr>
        <w:jc w:val="center"/>
        <w:rPr>
          <w:rFonts w:ascii="Times New Roman" w:hAnsi="Times New Roman"/>
          <w:bCs/>
          <w:i/>
          <w:sz w:val="26"/>
          <w:szCs w:val="26"/>
          <w:lang w:val="nl-NL"/>
        </w:rPr>
      </w:pPr>
      <w:r w:rsidRPr="002B7D0A">
        <w:rPr>
          <w:rFonts w:ascii="Times New Roman" w:hAnsi="Times New Roman"/>
          <w:bCs/>
          <w:i/>
          <w:sz w:val="26"/>
          <w:szCs w:val="26"/>
          <w:lang w:val="nl-NL"/>
        </w:rPr>
        <w:t>(Ban hành kèm theo Thông t</w:t>
      </w:r>
      <w:r w:rsidRPr="002B7D0A">
        <w:rPr>
          <w:rFonts w:ascii="Times New Roman" w:hAnsi="Times New Roman" w:hint="eastAsia"/>
          <w:bCs/>
          <w:i/>
          <w:sz w:val="26"/>
          <w:szCs w:val="26"/>
          <w:lang w:val="nl-NL"/>
        </w:rPr>
        <w:t>ư</w:t>
      </w:r>
      <w:r w:rsidR="005C2F3A">
        <w:rPr>
          <w:rFonts w:ascii="Times New Roman" w:hAnsi="Times New Roman"/>
          <w:bCs/>
          <w:i/>
          <w:sz w:val="26"/>
          <w:szCs w:val="26"/>
          <w:lang w:val="nl-NL"/>
        </w:rPr>
        <w:t xml:space="preserve"> số   </w:t>
      </w:r>
      <w:r w:rsidRPr="002B7D0A">
        <w:rPr>
          <w:rFonts w:ascii="Times New Roman" w:hAnsi="Times New Roman"/>
          <w:bCs/>
          <w:i/>
          <w:sz w:val="26"/>
          <w:szCs w:val="26"/>
          <w:lang w:val="nl-NL"/>
        </w:rPr>
        <w:t>/202</w:t>
      </w:r>
      <w:r w:rsidR="005C2F3A">
        <w:rPr>
          <w:rFonts w:ascii="Times New Roman" w:hAnsi="Times New Roman"/>
          <w:bCs/>
          <w:i/>
          <w:sz w:val="26"/>
          <w:szCs w:val="26"/>
          <w:lang w:val="nl-NL"/>
        </w:rPr>
        <w:t>6</w:t>
      </w:r>
      <w:r w:rsidRPr="002B7D0A">
        <w:rPr>
          <w:rFonts w:ascii="Times New Roman" w:hAnsi="Times New Roman"/>
          <w:bCs/>
          <w:i/>
          <w:sz w:val="26"/>
          <w:szCs w:val="26"/>
          <w:lang w:val="nl-NL"/>
        </w:rPr>
        <w:t>/TT-B</w:t>
      </w:r>
      <w:r w:rsidR="005C2F3A">
        <w:rPr>
          <w:rFonts w:ascii="Times New Roman" w:hAnsi="Times New Roman"/>
          <w:bCs/>
          <w:i/>
          <w:sz w:val="26"/>
          <w:szCs w:val="26"/>
          <w:lang w:val="nl-NL"/>
        </w:rPr>
        <w:t>XD</w:t>
      </w:r>
      <w:r w:rsidRPr="002B7D0A">
        <w:rPr>
          <w:rFonts w:ascii="Times New Roman" w:hAnsi="Times New Roman"/>
          <w:bCs/>
          <w:i/>
          <w:sz w:val="26"/>
          <w:szCs w:val="26"/>
          <w:lang w:val="nl-NL"/>
        </w:rPr>
        <w:t xml:space="preserve"> ngày </w:t>
      </w:r>
      <w:r w:rsidR="005C2F3A">
        <w:rPr>
          <w:rFonts w:ascii="Times New Roman" w:hAnsi="Times New Roman"/>
          <w:bCs/>
          <w:i/>
          <w:sz w:val="26"/>
          <w:szCs w:val="26"/>
          <w:lang w:val="nl-NL"/>
        </w:rPr>
        <w:t xml:space="preserve">  </w:t>
      </w:r>
      <w:r w:rsidRPr="002B7D0A">
        <w:rPr>
          <w:rFonts w:ascii="Times New Roman" w:hAnsi="Times New Roman"/>
          <w:bCs/>
          <w:i/>
          <w:sz w:val="26"/>
          <w:szCs w:val="26"/>
          <w:lang w:val="nl-NL"/>
        </w:rPr>
        <w:t xml:space="preserve"> tháng </w:t>
      </w:r>
      <w:r w:rsidR="005C2F3A">
        <w:rPr>
          <w:rFonts w:ascii="Times New Roman" w:hAnsi="Times New Roman"/>
          <w:bCs/>
          <w:i/>
          <w:sz w:val="26"/>
          <w:szCs w:val="26"/>
          <w:lang w:val="nl-NL"/>
        </w:rPr>
        <w:t xml:space="preserve">   </w:t>
      </w:r>
      <w:r w:rsidRPr="002B7D0A">
        <w:rPr>
          <w:rFonts w:ascii="Times New Roman" w:hAnsi="Times New Roman"/>
          <w:bCs/>
          <w:i/>
          <w:sz w:val="26"/>
          <w:szCs w:val="26"/>
          <w:lang w:val="nl-NL"/>
        </w:rPr>
        <w:t xml:space="preserve"> n</w:t>
      </w:r>
      <w:r w:rsidRPr="002B7D0A">
        <w:rPr>
          <w:rFonts w:ascii="Times New Roman" w:hAnsi="Times New Roman" w:hint="eastAsia"/>
          <w:bCs/>
          <w:i/>
          <w:sz w:val="26"/>
          <w:szCs w:val="26"/>
          <w:lang w:val="nl-NL"/>
        </w:rPr>
        <w:t>ă</w:t>
      </w:r>
      <w:r w:rsidRPr="002B7D0A">
        <w:rPr>
          <w:rFonts w:ascii="Times New Roman" w:hAnsi="Times New Roman"/>
          <w:bCs/>
          <w:i/>
          <w:sz w:val="26"/>
          <w:szCs w:val="26"/>
          <w:lang w:val="nl-NL"/>
        </w:rPr>
        <w:t>m 202</w:t>
      </w:r>
      <w:r w:rsidR="005C2F3A">
        <w:rPr>
          <w:rFonts w:ascii="Times New Roman" w:hAnsi="Times New Roman"/>
          <w:bCs/>
          <w:i/>
          <w:sz w:val="26"/>
          <w:szCs w:val="26"/>
          <w:lang w:val="nl-NL"/>
        </w:rPr>
        <w:t>6</w:t>
      </w:r>
      <w:bookmarkStart w:id="0" w:name="_GoBack"/>
      <w:bookmarkEnd w:id="0"/>
    </w:p>
    <w:p w14:paraId="52FF7046" w14:textId="77777777" w:rsidR="002B7D0A" w:rsidRPr="002B7D0A" w:rsidRDefault="002B7D0A" w:rsidP="002B7D0A">
      <w:pPr>
        <w:tabs>
          <w:tab w:val="center" w:pos="2400"/>
          <w:tab w:val="center" w:pos="7800"/>
        </w:tabs>
        <w:jc w:val="center"/>
        <w:rPr>
          <w:rFonts w:ascii="Times New Roman" w:hAnsi="Times New Roman"/>
          <w:bCs/>
          <w:i/>
          <w:sz w:val="26"/>
          <w:szCs w:val="26"/>
          <w:lang w:val="nl-NL"/>
        </w:rPr>
      </w:pPr>
      <w:r w:rsidRPr="002B7D0A">
        <w:rPr>
          <w:rFonts w:ascii="Times New Roman" w:hAnsi="Times New Roman"/>
          <w:bCs/>
          <w:i/>
          <w:sz w:val="26"/>
          <w:szCs w:val="26"/>
          <w:lang w:val="nl-NL"/>
        </w:rPr>
        <w:t>của Bộ tr</w:t>
      </w:r>
      <w:r w:rsidRPr="002B7D0A">
        <w:rPr>
          <w:rFonts w:ascii="Times New Roman" w:hAnsi="Times New Roman" w:hint="eastAsia"/>
          <w:bCs/>
          <w:i/>
          <w:sz w:val="26"/>
          <w:szCs w:val="26"/>
          <w:lang w:val="nl-NL"/>
        </w:rPr>
        <w:t>ư</w:t>
      </w:r>
      <w:r w:rsidRPr="002B7D0A">
        <w:rPr>
          <w:rFonts w:ascii="Times New Roman" w:hAnsi="Times New Roman"/>
          <w:bCs/>
          <w:i/>
          <w:sz w:val="26"/>
          <w:szCs w:val="26"/>
          <w:lang w:val="nl-NL"/>
        </w:rPr>
        <w:t>ởng Bộ Giao thông vận tải)</w:t>
      </w:r>
    </w:p>
    <w:p w14:paraId="2C8304A6" w14:textId="77777777" w:rsidR="002B7D0A" w:rsidRPr="002B7D0A" w:rsidRDefault="002B7D0A" w:rsidP="002B7D0A">
      <w:pPr>
        <w:tabs>
          <w:tab w:val="center" w:pos="2400"/>
          <w:tab w:val="center" w:pos="7800"/>
        </w:tabs>
        <w:jc w:val="center"/>
        <w:rPr>
          <w:rFonts w:ascii="Times New Roman" w:hAnsi="Times New Roman"/>
          <w:bCs/>
          <w:i/>
          <w:sz w:val="26"/>
          <w:szCs w:val="26"/>
          <w:lang w:val="nl-NL"/>
        </w:rPr>
      </w:pPr>
      <w:r w:rsidRPr="002B7D0A">
        <w:rPr>
          <w:rFonts w:ascii="Times New Roman" w:hAnsi="Times New Roman"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4E449C" wp14:editId="67AAD961">
                <wp:simplePos x="0" y="0"/>
                <wp:positionH relativeFrom="column">
                  <wp:posOffset>508635</wp:posOffset>
                </wp:positionH>
                <wp:positionV relativeFrom="paragraph">
                  <wp:posOffset>29845</wp:posOffset>
                </wp:positionV>
                <wp:extent cx="4838700" cy="0"/>
                <wp:effectExtent l="0" t="0" r="0" b="0"/>
                <wp:wrapNone/>
                <wp:docPr id="1856153299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387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3A31C9A" id="Straight Connector 2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.05pt,2.35pt" to="421.0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" strokecolor="windowText">
                <v:stroke joinstyle="miter"/>
              </v:line>
            </w:pict>
          </mc:Fallback>
        </mc:AlternateContent>
      </w:r>
    </w:p>
    <w:tbl>
      <w:tblPr>
        <w:tblW w:w="10065" w:type="dxa"/>
        <w:jc w:val="center"/>
        <w:tblLayout w:type="fixed"/>
        <w:tblLook w:val="0000" w:firstRow="0" w:lastRow="0" w:firstColumn="0" w:lastColumn="0" w:noHBand="0" w:noVBand="0"/>
      </w:tblPr>
      <w:tblGrid>
        <w:gridCol w:w="3828"/>
        <w:gridCol w:w="288"/>
        <w:gridCol w:w="5949"/>
      </w:tblGrid>
      <w:tr w:rsidR="002B7D0A" w:rsidRPr="002B7D0A" w14:paraId="07DE23E6" w14:textId="77777777" w:rsidTr="002E57B2">
        <w:trPr>
          <w:trHeight w:val="60"/>
          <w:jc w:val="center"/>
        </w:trPr>
        <w:tc>
          <w:tcPr>
            <w:tcW w:w="3828" w:type="dxa"/>
          </w:tcPr>
          <w:p w14:paraId="39561844" w14:textId="77777777" w:rsidR="002B7D0A" w:rsidRPr="002B7D0A" w:rsidRDefault="002B7D0A" w:rsidP="002B7D0A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2B7D0A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CƠ SỞ ĐĂNG KIỂM (MÃ SỐ)</w:t>
            </w:r>
          </w:p>
          <w:p w14:paraId="36EDB8E1" w14:textId="77777777" w:rsidR="002B7D0A" w:rsidRPr="002B7D0A" w:rsidRDefault="002B7D0A" w:rsidP="002B7D0A">
            <w:pPr>
              <w:jc w:val="center"/>
              <w:rPr>
                <w:rFonts w:ascii="Times New Roman" w:hAnsi="Times New Roman"/>
                <w:i/>
                <w:sz w:val="26"/>
                <w:szCs w:val="26"/>
                <w:lang w:val="nl-NL"/>
              </w:rPr>
            </w:pPr>
            <w:r w:rsidRPr="002B7D0A">
              <w:rPr>
                <w:rFonts w:ascii="Times New Roman" w:hAnsi="Times New Roman"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0624DBC" wp14:editId="764CE38F">
                      <wp:simplePos x="0" y="0"/>
                      <wp:positionH relativeFrom="column">
                        <wp:posOffset>180340</wp:posOffset>
                      </wp:positionH>
                      <wp:positionV relativeFrom="paragraph">
                        <wp:posOffset>28575</wp:posOffset>
                      </wp:positionV>
                      <wp:extent cx="1533525" cy="0"/>
                      <wp:effectExtent l="0" t="0" r="0" b="0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33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47D0752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14.2pt;margin-top:2.25pt;width:120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"/>
                  </w:pict>
                </mc:Fallback>
              </mc:AlternateContent>
            </w:r>
          </w:p>
          <w:p w14:paraId="58DA50DA" w14:textId="77777777" w:rsidR="002B7D0A" w:rsidRPr="002B7D0A" w:rsidRDefault="002B7D0A" w:rsidP="002B7D0A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2B7D0A">
              <w:rPr>
                <w:rFonts w:ascii="Times New Roman" w:hAnsi="Times New Roman"/>
                <w:sz w:val="26"/>
                <w:szCs w:val="26"/>
              </w:rPr>
              <w:t>Số:.................</w:t>
            </w:r>
          </w:p>
        </w:tc>
        <w:tc>
          <w:tcPr>
            <w:tcW w:w="288" w:type="dxa"/>
          </w:tcPr>
          <w:p w14:paraId="4A5C8F1D" w14:textId="77777777" w:rsidR="002B7D0A" w:rsidRPr="002B7D0A" w:rsidRDefault="002B7D0A" w:rsidP="002B7D0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B7D0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5949" w:type="dxa"/>
          </w:tcPr>
          <w:p w14:paraId="5BEB3628" w14:textId="77777777" w:rsidR="002B7D0A" w:rsidRPr="002B7D0A" w:rsidRDefault="002B7D0A" w:rsidP="002B7D0A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B7D0A">
              <w:rPr>
                <w:rFonts w:ascii="Times New Roman" w:hAnsi="Times New Roman"/>
                <w:b/>
                <w:bCs/>
                <w:sz w:val="26"/>
                <w:szCs w:val="26"/>
              </w:rPr>
              <w:t>CỘNG HÒA XÃ HỘI CHỦ NGHĨA VIỆT NAM</w:t>
            </w:r>
          </w:p>
          <w:p w14:paraId="69898893" w14:textId="77777777" w:rsidR="002B7D0A" w:rsidRPr="002B7D0A" w:rsidRDefault="002B7D0A" w:rsidP="002B7D0A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B7D0A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14:paraId="5C496CC2" w14:textId="77777777" w:rsidR="002B7D0A" w:rsidRPr="002B7D0A" w:rsidRDefault="002B7D0A" w:rsidP="002B7D0A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2B7D0A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C2E2FA" wp14:editId="158A7EBE">
                      <wp:simplePos x="0" y="0"/>
                      <wp:positionH relativeFrom="column">
                        <wp:posOffset>1003300</wp:posOffset>
                      </wp:positionH>
                      <wp:positionV relativeFrom="paragraph">
                        <wp:posOffset>9525</wp:posOffset>
                      </wp:positionV>
                      <wp:extent cx="1304925" cy="0"/>
                      <wp:effectExtent l="0" t="0" r="0" b="0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4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4A9F5289" id="AutoShape 2" o:spid="_x0000_s1026" type="#_x0000_t32" style="position:absolute;margin-left:79pt;margin-top:.75pt;width:102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"/>
                  </w:pict>
                </mc:Fallback>
              </mc:AlternateContent>
            </w:r>
          </w:p>
        </w:tc>
      </w:tr>
    </w:tbl>
    <w:p w14:paraId="7013E4BA" w14:textId="77777777" w:rsidR="002B7D0A" w:rsidRPr="002B7D0A" w:rsidRDefault="002B7D0A" w:rsidP="002B7D0A">
      <w:pPr>
        <w:spacing w:before="120"/>
        <w:jc w:val="center"/>
        <w:rPr>
          <w:rFonts w:ascii="Times New Roman" w:hAnsi="Times New Roman"/>
          <w:b/>
          <w:sz w:val="34"/>
          <w:szCs w:val="40"/>
        </w:rPr>
      </w:pPr>
      <w:r w:rsidRPr="002B7D0A">
        <w:rPr>
          <w:rFonts w:ascii="Times New Roman" w:hAnsi="Times New Roman"/>
          <w:b/>
          <w:sz w:val="28"/>
          <w:szCs w:val="40"/>
        </w:rPr>
        <w:t xml:space="preserve">THÔNG BÁO KẾT </w:t>
      </w:r>
      <w:r w:rsidRPr="002B7D0A">
        <w:rPr>
          <w:rFonts w:ascii="Times New Roman" w:hAnsi="Times New Roman"/>
          <w:b/>
          <w:sz w:val="28"/>
          <w:szCs w:val="28"/>
        </w:rPr>
        <w:t xml:space="preserve">QUẢ KIỂM TRA, ĐÁNH GIÁ </w:t>
      </w:r>
    </w:p>
    <w:p w14:paraId="463A99EC" w14:textId="77777777" w:rsidR="002B7D0A" w:rsidRPr="002B7D0A" w:rsidRDefault="002B7D0A" w:rsidP="002B7D0A">
      <w:pPr>
        <w:tabs>
          <w:tab w:val="right" w:leader="dot" w:pos="9214"/>
        </w:tabs>
        <w:spacing w:before="60" w:line="320" w:lineRule="atLeast"/>
        <w:ind w:firstLine="425"/>
        <w:jc w:val="both"/>
        <w:rPr>
          <w:rFonts w:ascii="Times New Roman" w:hAnsi="Times New Roman"/>
          <w:sz w:val="26"/>
          <w:szCs w:val="26"/>
        </w:rPr>
      </w:pPr>
      <w:r w:rsidRPr="002B7D0A">
        <w:rPr>
          <w:rFonts w:ascii="Times New Roman" w:hAnsi="Times New Roman"/>
          <w:b/>
          <w:iCs/>
          <w:sz w:val="26"/>
          <w:szCs w:val="26"/>
        </w:rPr>
        <w:t>Về nội dung:</w:t>
      </w:r>
      <w:r w:rsidRPr="002B7D0A">
        <w:rPr>
          <w:rFonts w:ascii="Times New Roman" w:hAnsi="Times New Roman"/>
          <w:sz w:val="26"/>
          <w:szCs w:val="26"/>
        </w:rPr>
        <w:t xml:space="preserve">           □ Tiếp nhận hồ sơ              □ Kiểm tra, đánh giá hồ sơ</w:t>
      </w:r>
    </w:p>
    <w:p w14:paraId="512FD15E" w14:textId="77777777" w:rsidR="002B7D0A" w:rsidRPr="002B7D0A" w:rsidRDefault="002B7D0A" w:rsidP="002B7D0A">
      <w:pPr>
        <w:tabs>
          <w:tab w:val="left" w:leader="dot" w:pos="5387"/>
          <w:tab w:val="right" w:leader="dot" w:pos="9214"/>
        </w:tabs>
        <w:spacing w:line="320" w:lineRule="atLeast"/>
        <w:ind w:firstLine="425"/>
        <w:jc w:val="both"/>
        <w:rPr>
          <w:rFonts w:ascii="Times New Roman" w:hAnsi="Times New Roman"/>
          <w:sz w:val="26"/>
          <w:szCs w:val="26"/>
        </w:rPr>
      </w:pPr>
      <w:r w:rsidRPr="002B7D0A">
        <w:rPr>
          <w:rFonts w:ascii="Times New Roman" w:hAnsi="Times New Roman"/>
          <w:sz w:val="26"/>
          <w:szCs w:val="26"/>
        </w:rPr>
        <w:t xml:space="preserve">                                 □ Kiểm tra, đánh giá xe     □ Kiểm định xe</w:t>
      </w:r>
    </w:p>
    <w:p w14:paraId="327FECCC" w14:textId="77777777" w:rsidR="002B7D0A" w:rsidRPr="002B7D0A" w:rsidRDefault="002B7D0A" w:rsidP="002B7D0A">
      <w:pPr>
        <w:tabs>
          <w:tab w:val="left" w:leader="dot" w:pos="5387"/>
          <w:tab w:val="right" w:leader="dot" w:pos="9214"/>
        </w:tabs>
        <w:spacing w:before="60" w:after="120" w:line="380" w:lineRule="atLeast"/>
        <w:ind w:firstLine="425"/>
        <w:jc w:val="center"/>
        <w:rPr>
          <w:rFonts w:ascii="Times New Roman" w:hAnsi="Times New Roman"/>
          <w:sz w:val="26"/>
          <w:szCs w:val="26"/>
        </w:rPr>
      </w:pPr>
      <w:r w:rsidRPr="002B7D0A">
        <w:rPr>
          <w:rFonts w:ascii="Times New Roman" w:hAnsi="Times New Roman"/>
          <w:sz w:val="26"/>
          <w:szCs w:val="26"/>
        </w:rPr>
        <w:t>Kính gửi</w:t>
      </w:r>
      <w:r w:rsidRPr="002B7D0A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2B7D0A">
        <w:rPr>
          <w:rFonts w:ascii="Times New Roman" w:hAnsi="Times New Roman"/>
          <w:sz w:val="26"/>
          <w:szCs w:val="26"/>
        </w:rPr>
        <w:t>chủ xe: ………………………………………….……….</w:t>
      </w:r>
    </w:p>
    <w:p w14:paraId="70AC2C4B" w14:textId="77777777" w:rsidR="002B7D0A" w:rsidRPr="002B7D0A" w:rsidRDefault="002B7D0A" w:rsidP="002B7D0A">
      <w:pPr>
        <w:tabs>
          <w:tab w:val="left" w:leader="dot" w:pos="5387"/>
          <w:tab w:val="right" w:leader="dot" w:pos="9214"/>
        </w:tabs>
        <w:spacing w:before="60" w:after="60" w:line="288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B7D0A">
        <w:rPr>
          <w:rFonts w:ascii="Times New Roman" w:hAnsi="Times New Roman"/>
          <w:b/>
          <w:sz w:val="26"/>
          <w:szCs w:val="26"/>
        </w:rPr>
        <w:t>I. Thông tin về hồ sơ/phương tiện</w:t>
      </w:r>
      <w:r w:rsidRPr="002B7D0A">
        <w:rPr>
          <w:rFonts w:ascii="Times New Roman" w:hAnsi="Times New Roman"/>
          <w:b/>
          <w:sz w:val="26"/>
          <w:szCs w:val="26"/>
          <w:vertAlign w:val="superscript"/>
        </w:rPr>
        <w:t>(1)</w:t>
      </w:r>
      <w:r w:rsidRPr="002B7D0A">
        <w:rPr>
          <w:rFonts w:ascii="Times New Roman" w:hAnsi="Times New Roman"/>
          <w:b/>
          <w:sz w:val="26"/>
          <w:szCs w:val="26"/>
        </w:rPr>
        <w:t>:</w:t>
      </w:r>
    </w:p>
    <w:p w14:paraId="182C1F73" w14:textId="77777777" w:rsidR="002B7D0A" w:rsidRPr="002B7D0A" w:rsidRDefault="002B7D0A" w:rsidP="002B7D0A">
      <w:pPr>
        <w:tabs>
          <w:tab w:val="left" w:leader="dot" w:pos="5387"/>
          <w:tab w:val="right" w:leader="dot" w:pos="9214"/>
        </w:tabs>
        <w:spacing w:before="60" w:after="60" w:line="288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B7D0A">
        <w:rPr>
          <w:rFonts w:ascii="Times New Roman" w:hAnsi="Times New Roman"/>
          <w:sz w:val="26"/>
          <w:szCs w:val="26"/>
        </w:rPr>
        <w:t>………………………………………….……………….…………………………….…………………………………………………….……………….………………………………………….……………………………………………………….…………</w:t>
      </w:r>
    </w:p>
    <w:p w14:paraId="6FBF4F53" w14:textId="77777777" w:rsidR="002B7D0A" w:rsidRPr="002B7D0A" w:rsidRDefault="002B7D0A" w:rsidP="002B7D0A">
      <w:pPr>
        <w:tabs>
          <w:tab w:val="left" w:leader="dot" w:pos="5387"/>
          <w:tab w:val="right" w:leader="dot" w:pos="9214"/>
        </w:tabs>
        <w:spacing w:before="60" w:after="60" w:line="288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2B7D0A">
        <w:rPr>
          <w:rFonts w:ascii="Times New Roman" w:hAnsi="Times New Roman"/>
          <w:b/>
          <w:sz w:val="26"/>
          <w:szCs w:val="26"/>
        </w:rPr>
        <w:t>II. Nội dung đề nghị bổ sung, khắc phục/Nội dung không đạt</w:t>
      </w:r>
      <w:r w:rsidRPr="002B7D0A">
        <w:rPr>
          <w:rFonts w:ascii="Times New Roman" w:hAnsi="Times New Roman"/>
          <w:b/>
          <w:sz w:val="26"/>
          <w:szCs w:val="26"/>
          <w:vertAlign w:val="superscript"/>
        </w:rPr>
        <w:t>(2)</w:t>
      </w:r>
      <w:r w:rsidRPr="002B7D0A">
        <w:rPr>
          <w:rFonts w:ascii="Times New Roman" w:hAnsi="Times New Roman"/>
          <w:b/>
          <w:sz w:val="26"/>
          <w:szCs w:val="26"/>
        </w:rPr>
        <w:t>:</w:t>
      </w:r>
    </w:p>
    <w:p w14:paraId="1953071C" w14:textId="77777777" w:rsidR="002B7D0A" w:rsidRPr="002B7D0A" w:rsidRDefault="002B7D0A" w:rsidP="002B7D0A">
      <w:pPr>
        <w:spacing w:before="60" w:after="60" w:line="288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B7D0A">
        <w:rPr>
          <w:rFonts w:ascii="Times New Roman" w:hAnsi="Times New Roman"/>
          <w:sz w:val="26"/>
          <w:szCs w:val="26"/>
        </w:rPr>
        <w:t>………………………………………….……………….…………………………….…………………………………………………….……………….………………………………………….……………………………………………………….…………</w:t>
      </w:r>
    </w:p>
    <w:p w14:paraId="21447CA3" w14:textId="77777777" w:rsidR="002B7D0A" w:rsidRPr="002B7D0A" w:rsidRDefault="002B7D0A" w:rsidP="002B7D0A">
      <w:pPr>
        <w:tabs>
          <w:tab w:val="left" w:leader="dot" w:pos="5387"/>
          <w:tab w:val="right" w:leader="dot" w:pos="9214"/>
        </w:tabs>
        <w:spacing w:before="60" w:after="60" w:line="288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2B7D0A">
        <w:rPr>
          <w:rFonts w:ascii="Times New Roman" w:hAnsi="Times New Roman"/>
          <w:b/>
          <w:sz w:val="26"/>
          <w:szCs w:val="26"/>
        </w:rPr>
        <w:t>III. Thông tin khác:</w:t>
      </w:r>
      <w:r w:rsidRPr="002B7D0A">
        <w:rPr>
          <w:rFonts w:ascii="Times New Roman" w:hAnsi="Times New Roman"/>
          <w:b/>
          <w:sz w:val="26"/>
          <w:szCs w:val="26"/>
          <w:vertAlign w:val="superscript"/>
        </w:rPr>
        <w:t xml:space="preserve"> (3)</w:t>
      </w:r>
      <w:r w:rsidRPr="002B7D0A">
        <w:rPr>
          <w:rFonts w:ascii="Times New Roman" w:hAnsi="Times New Roman"/>
          <w:b/>
          <w:sz w:val="26"/>
          <w:szCs w:val="26"/>
        </w:rPr>
        <w:t>:</w:t>
      </w:r>
    </w:p>
    <w:p w14:paraId="5B6E4D48" w14:textId="77777777" w:rsidR="002B7D0A" w:rsidRPr="002B7D0A" w:rsidRDefault="002B7D0A" w:rsidP="002B7D0A">
      <w:pPr>
        <w:spacing w:before="60" w:after="60" w:line="288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B7D0A">
        <w:rPr>
          <w:rFonts w:ascii="Times New Roman" w:hAnsi="Times New Roman"/>
          <w:sz w:val="26"/>
          <w:szCs w:val="26"/>
        </w:rPr>
        <w:t>…………………….……………….………………………………………….….…………….…………………………….……………….………………………………</w:t>
      </w:r>
    </w:p>
    <w:p w14:paraId="3197BBB8" w14:textId="77777777" w:rsidR="002B7D0A" w:rsidRPr="002B7D0A" w:rsidRDefault="002B7D0A" w:rsidP="002B7D0A">
      <w:pPr>
        <w:tabs>
          <w:tab w:val="left" w:leader="dot" w:pos="5387"/>
          <w:tab w:val="right" w:leader="dot" w:pos="9214"/>
        </w:tabs>
        <w:spacing w:before="60" w:after="60" w:line="288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2B7D0A">
        <w:rPr>
          <w:rFonts w:ascii="Times New Roman" w:hAnsi="Times New Roman"/>
          <w:b/>
          <w:sz w:val="26"/>
          <w:szCs w:val="26"/>
        </w:rPr>
        <w:t xml:space="preserve">IV. Kết quả kiểm tra, </w:t>
      </w:r>
      <w:r w:rsidRPr="002B7D0A">
        <w:rPr>
          <w:rFonts w:ascii="Times New Roman" w:hAnsi="Times New Roman" w:hint="eastAsia"/>
          <w:b/>
          <w:sz w:val="26"/>
          <w:szCs w:val="26"/>
        </w:rPr>
        <w:t>đá</w:t>
      </w:r>
      <w:r w:rsidRPr="002B7D0A">
        <w:rPr>
          <w:rFonts w:ascii="Times New Roman" w:hAnsi="Times New Roman"/>
          <w:b/>
          <w:sz w:val="26"/>
          <w:szCs w:val="26"/>
        </w:rPr>
        <w:t>nh giá:   □ Đạt yêu cầu    □ Không đạt yêu cầu</w:t>
      </w:r>
    </w:p>
    <w:p w14:paraId="25093F49" w14:textId="77777777" w:rsidR="002B7D0A" w:rsidRPr="002B7D0A" w:rsidRDefault="002B7D0A" w:rsidP="002B7D0A">
      <w:pPr>
        <w:tabs>
          <w:tab w:val="left" w:leader="dot" w:pos="5387"/>
          <w:tab w:val="right" w:leader="dot" w:pos="9214"/>
        </w:tabs>
        <w:spacing w:before="60" w:after="60" w:line="288" w:lineRule="auto"/>
        <w:ind w:firstLine="567"/>
        <w:rPr>
          <w:rFonts w:ascii="Times New Roman" w:hAnsi="Times New Roman"/>
          <w:bCs/>
          <w:sz w:val="26"/>
          <w:szCs w:val="26"/>
        </w:rPr>
      </w:pPr>
      <w:r w:rsidRPr="002B7D0A">
        <w:rPr>
          <w:rFonts w:ascii="Times New Roman" w:hAnsi="Times New Roman"/>
          <w:bCs/>
          <w:sz w:val="26"/>
          <w:szCs w:val="26"/>
        </w:rPr>
        <w:t xml:space="preserve">1. Thời gian trả kết quả kiểm tra, </w:t>
      </w:r>
      <w:r w:rsidRPr="002B7D0A">
        <w:rPr>
          <w:rFonts w:ascii="Times New Roman" w:hAnsi="Times New Roman" w:hint="eastAsia"/>
          <w:bCs/>
          <w:sz w:val="26"/>
          <w:szCs w:val="26"/>
        </w:rPr>
        <w:t>đá</w:t>
      </w:r>
      <w:r w:rsidRPr="002B7D0A">
        <w:rPr>
          <w:rFonts w:ascii="Times New Roman" w:hAnsi="Times New Roman"/>
          <w:bCs/>
          <w:sz w:val="26"/>
          <w:szCs w:val="26"/>
        </w:rPr>
        <w:t>nh giá hồ s</w:t>
      </w:r>
      <w:r w:rsidRPr="002B7D0A">
        <w:rPr>
          <w:rFonts w:ascii="Times New Roman" w:hAnsi="Times New Roman" w:hint="eastAsia"/>
          <w:bCs/>
          <w:sz w:val="26"/>
          <w:szCs w:val="26"/>
        </w:rPr>
        <w:t>ơ</w:t>
      </w:r>
      <w:r w:rsidRPr="002B7D0A">
        <w:rPr>
          <w:rFonts w:ascii="Times New Roman" w:hAnsi="Times New Roman"/>
          <w:bCs/>
          <w:sz w:val="26"/>
          <w:szCs w:val="26"/>
        </w:rPr>
        <w:t>:................................................</w:t>
      </w:r>
    </w:p>
    <w:p w14:paraId="6ECDAB42" w14:textId="77777777" w:rsidR="002B7D0A" w:rsidRPr="002B7D0A" w:rsidRDefault="002B7D0A" w:rsidP="002B7D0A">
      <w:pPr>
        <w:tabs>
          <w:tab w:val="left" w:leader="dot" w:pos="5387"/>
          <w:tab w:val="right" w:leader="dot" w:pos="9214"/>
        </w:tabs>
        <w:spacing w:before="60" w:after="60" w:line="288" w:lineRule="auto"/>
        <w:ind w:firstLine="567"/>
        <w:rPr>
          <w:rFonts w:ascii="Times New Roman" w:hAnsi="Times New Roman"/>
          <w:bCs/>
          <w:sz w:val="26"/>
          <w:szCs w:val="26"/>
        </w:rPr>
      </w:pPr>
      <w:r w:rsidRPr="002B7D0A">
        <w:rPr>
          <w:rFonts w:ascii="Times New Roman" w:hAnsi="Times New Roman"/>
          <w:bCs/>
          <w:sz w:val="26"/>
          <w:szCs w:val="26"/>
        </w:rPr>
        <w:t xml:space="preserve">2. Thời gian, địa điểm kiểm tra, </w:t>
      </w:r>
      <w:r w:rsidRPr="002B7D0A">
        <w:rPr>
          <w:rFonts w:ascii="Times New Roman" w:hAnsi="Times New Roman" w:hint="eastAsia"/>
          <w:bCs/>
          <w:sz w:val="26"/>
          <w:szCs w:val="26"/>
        </w:rPr>
        <w:t>đá</w:t>
      </w:r>
      <w:r w:rsidRPr="002B7D0A">
        <w:rPr>
          <w:rFonts w:ascii="Times New Roman" w:hAnsi="Times New Roman"/>
          <w:bCs/>
          <w:sz w:val="26"/>
          <w:szCs w:val="26"/>
        </w:rPr>
        <w:t>nh giá xe cải tạo:.........................................</w:t>
      </w:r>
    </w:p>
    <w:p w14:paraId="632FF7B7" w14:textId="77777777" w:rsidR="002B7D0A" w:rsidRPr="002B7D0A" w:rsidRDefault="002B7D0A" w:rsidP="002B7D0A">
      <w:pPr>
        <w:tabs>
          <w:tab w:val="left" w:leader="dot" w:pos="5387"/>
          <w:tab w:val="right" w:leader="dot" w:pos="9214"/>
        </w:tabs>
        <w:spacing w:before="60" w:after="60" w:line="288" w:lineRule="auto"/>
        <w:ind w:firstLine="567"/>
        <w:rPr>
          <w:rFonts w:ascii="Times New Roman" w:hAnsi="Times New Roman"/>
          <w:bCs/>
          <w:sz w:val="26"/>
          <w:szCs w:val="26"/>
        </w:rPr>
      </w:pPr>
      <w:r w:rsidRPr="002B7D0A">
        <w:rPr>
          <w:rFonts w:ascii="Times New Roman" w:hAnsi="Times New Roman"/>
          <w:bCs/>
          <w:sz w:val="26"/>
          <w:szCs w:val="26"/>
        </w:rPr>
        <w:t>……………………………………………………………………………………</w:t>
      </w:r>
    </w:p>
    <w:p w14:paraId="423F0152" w14:textId="77777777" w:rsidR="002B7D0A" w:rsidRPr="002B7D0A" w:rsidRDefault="002B7D0A" w:rsidP="002B7D0A">
      <w:pPr>
        <w:spacing w:before="60" w:after="60" w:line="288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B7D0A">
        <w:rPr>
          <w:rFonts w:ascii="Times New Roman" w:hAnsi="Times New Roman"/>
          <w:sz w:val="26"/>
          <w:szCs w:val="26"/>
        </w:rPr>
        <w:t>C</w:t>
      </w:r>
      <w:r w:rsidRPr="002B7D0A">
        <w:rPr>
          <w:rFonts w:ascii="Times New Roman" w:hAnsi="Times New Roman" w:hint="eastAsia"/>
          <w:sz w:val="26"/>
          <w:szCs w:val="26"/>
        </w:rPr>
        <w:t>ơ</w:t>
      </w:r>
      <w:r w:rsidRPr="002B7D0A">
        <w:rPr>
          <w:rFonts w:ascii="Times New Roman" w:hAnsi="Times New Roman"/>
          <w:sz w:val="26"/>
          <w:szCs w:val="26"/>
        </w:rPr>
        <w:t xml:space="preserve"> sở </w:t>
      </w:r>
      <w:r w:rsidRPr="002B7D0A">
        <w:rPr>
          <w:rFonts w:ascii="Times New Roman" w:hAnsi="Times New Roman" w:hint="eastAsia"/>
          <w:sz w:val="26"/>
          <w:szCs w:val="26"/>
        </w:rPr>
        <w:t>đă</w:t>
      </w:r>
      <w:r w:rsidRPr="002B7D0A">
        <w:rPr>
          <w:rFonts w:ascii="Times New Roman" w:hAnsi="Times New Roman"/>
          <w:sz w:val="26"/>
          <w:szCs w:val="26"/>
        </w:rPr>
        <w:t xml:space="preserve">ng kiểm ............... thông báo </w:t>
      </w:r>
      <w:r w:rsidRPr="002B7D0A">
        <w:rPr>
          <w:rFonts w:ascii="Times New Roman" w:hAnsi="Times New Roman" w:hint="eastAsia"/>
          <w:sz w:val="26"/>
          <w:szCs w:val="26"/>
        </w:rPr>
        <w:t>đ</w:t>
      </w:r>
      <w:r w:rsidRPr="002B7D0A">
        <w:rPr>
          <w:rFonts w:ascii="Times New Roman" w:hAnsi="Times New Roman"/>
          <w:sz w:val="26"/>
          <w:szCs w:val="26"/>
        </w:rPr>
        <w:t xml:space="preserve">ể chủ xe ............................................. </w:t>
      </w:r>
      <w:r w:rsidRPr="002B7D0A">
        <w:rPr>
          <w:rFonts w:ascii="Times New Roman" w:hAnsi="Times New Roman" w:hint="eastAsia"/>
          <w:sz w:val="26"/>
          <w:szCs w:val="26"/>
        </w:rPr>
        <w:t>đư</w:t>
      </w:r>
      <w:r w:rsidRPr="002B7D0A">
        <w:rPr>
          <w:rFonts w:ascii="Times New Roman" w:hAnsi="Times New Roman"/>
          <w:sz w:val="26"/>
          <w:szCs w:val="26"/>
        </w:rPr>
        <w:t>ợc biết và phối hợp thực hiện.</w:t>
      </w:r>
      <w:r w:rsidRPr="002B7D0A"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1"/>
        <w:gridCol w:w="4621"/>
      </w:tblGrid>
      <w:tr w:rsidR="002B7D0A" w:rsidRPr="002B7D0A" w14:paraId="2449C8FF" w14:textId="77777777" w:rsidTr="002E57B2">
        <w:tc>
          <w:tcPr>
            <w:tcW w:w="4451" w:type="dxa"/>
          </w:tcPr>
          <w:p w14:paraId="06227877" w14:textId="77777777" w:rsidR="002B7D0A" w:rsidRPr="002B7D0A" w:rsidRDefault="002B7D0A" w:rsidP="002B7D0A">
            <w:pPr>
              <w:spacing w:before="60"/>
              <w:jc w:val="both"/>
              <w:rPr>
                <w:rFonts w:ascii="Times New Roman" w:hAnsi="Times New Roman"/>
                <w:i/>
                <w:szCs w:val="28"/>
              </w:rPr>
            </w:pPr>
            <w:r w:rsidRPr="002B7D0A">
              <w:rPr>
                <w:rFonts w:ascii="Times New Roman" w:hAnsi="Times New Roman"/>
                <w:b/>
                <w:i/>
                <w:szCs w:val="28"/>
                <w:u w:val="single"/>
              </w:rPr>
              <w:t xml:space="preserve">Nơi nhận: </w:t>
            </w:r>
          </w:p>
          <w:p w14:paraId="73742041" w14:textId="77777777" w:rsidR="002B7D0A" w:rsidRPr="002B7D0A" w:rsidRDefault="002B7D0A" w:rsidP="002B7D0A">
            <w:pPr>
              <w:numPr>
                <w:ilvl w:val="0"/>
                <w:numId w:val="3"/>
              </w:numPr>
              <w:spacing w:before="60"/>
              <w:ind w:left="284" w:hanging="142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B7D0A">
              <w:rPr>
                <w:rFonts w:ascii="Times New Roman" w:hAnsi="Times New Roman"/>
                <w:sz w:val="22"/>
                <w:szCs w:val="22"/>
              </w:rPr>
              <w:t>Như kính gửi;</w:t>
            </w:r>
          </w:p>
          <w:p w14:paraId="49065234" w14:textId="77777777" w:rsidR="002B7D0A" w:rsidRPr="002B7D0A" w:rsidRDefault="002B7D0A" w:rsidP="002B7D0A">
            <w:pPr>
              <w:numPr>
                <w:ilvl w:val="0"/>
                <w:numId w:val="3"/>
              </w:numPr>
              <w:spacing w:before="60"/>
              <w:ind w:left="284" w:hanging="142"/>
              <w:contextualSpacing/>
              <w:jc w:val="both"/>
              <w:rPr>
                <w:rFonts w:ascii="Times New Roman" w:hAnsi="Times New Roman"/>
                <w:i/>
                <w:szCs w:val="28"/>
              </w:rPr>
            </w:pPr>
            <w:r w:rsidRPr="002B7D0A">
              <w:rPr>
                <w:rFonts w:ascii="Times New Roman" w:hAnsi="Times New Roman"/>
                <w:sz w:val="22"/>
                <w:szCs w:val="22"/>
              </w:rPr>
              <w:t>Lưu …</w:t>
            </w:r>
          </w:p>
        </w:tc>
        <w:tc>
          <w:tcPr>
            <w:tcW w:w="4621" w:type="dxa"/>
          </w:tcPr>
          <w:p w14:paraId="128C60A5" w14:textId="77777777" w:rsidR="002B7D0A" w:rsidRPr="002B7D0A" w:rsidRDefault="002B7D0A" w:rsidP="002B7D0A">
            <w:pPr>
              <w:spacing w:before="60"/>
              <w:jc w:val="righ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2B7D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B7D0A">
              <w:rPr>
                <w:rFonts w:ascii="Times New Roman" w:hAnsi="Times New Roman"/>
                <w:i/>
                <w:iCs/>
                <w:sz w:val="28"/>
                <w:szCs w:val="28"/>
              </w:rPr>
              <w:t>…….., ngày …. tháng ... năm …</w:t>
            </w:r>
          </w:p>
          <w:p w14:paraId="2E6465EC" w14:textId="77777777" w:rsidR="002B7D0A" w:rsidRPr="002B7D0A" w:rsidRDefault="002B7D0A" w:rsidP="002B7D0A">
            <w:pPr>
              <w:spacing w:before="60"/>
              <w:jc w:val="center"/>
              <w:rPr>
                <w:rFonts w:ascii="Times New Roman" w:hAnsi="Times New Roman"/>
                <w:b/>
                <w:sz w:val="32"/>
                <w:szCs w:val="28"/>
              </w:rPr>
            </w:pPr>
            <w:r w:rsidRPr="002B7D0A">
              <w:rPr>
                <w:rFonts w:ascii="Times New Roman" w:hAnsi="Times New Roman"/>
                <w:b/>
                <w:sz w:val="26"/>
                <w:szCs w:val="28"/>
              </w:rPr>
              <w:t>Đại diện cơ sở đăng kiểm</w:t>
            </w:r>
          </w:p>
          <w:p w14:paraId="5CA6C940" w14:textId="77777777" w:rsidR="002B7D0A" w:rsidRPr="002B7D0A" w:rsidRDefault="002B7D0A" w:rsidP="002B7D0A">
            <w:pPr>
              <w:spacing w:before="60"/>
              <w:jc w:val="center"/>
              <w:rPr>
                <w:rFonts w:ascii="Times New Roman" w:hAnsi="Times New Roman"/>
                <w:i/>
                <w:szCs w:val="28"/>
              </w:rPr>
            </w:pPr>
            <w:r w:rsidRPr="002B7D0A">
              <w:rPr>
                <w:rFonts w:ascii="Times New Roman" w:hAnsi="Times New Roman"/>
                <w:b/>
                <w:sz w:val="32"/>
                <w:szCs w:val="28"/>
              </w:rPr>
              <w:t xml:space="preserve"> </w:t>
            </w:r>
            <w:r w:rsidRPr="002B7D0A">
              <w:rPr>
                <w:rFonts w:ascii="Times New Roman" w:hAnsi="Times New Roman"/>
                <w:i/>
                <w:szCs w:val="28"/>
              </w:rPr>
              <w:t>(ký tên, đóng dấu)</w:t>
            </w:r>
          </w:p>
          <w:p w14:paraId="05839723" w14:textId="77777777" w:rsidR="002B7D0A" w:rsidRPr="002B7D0A" w:rsidRDefault="002B7D0A" w:rsidP="002B7D0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DB0A9B7" w14:textId="77777777" w:rsidR="002B7D0A" w:rsidRPr="002B7D0A" w:rsidRDefault="002B7D0A" w:rsidP="002B7D0A">
      <w:pPr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2B7D0A">
        <w:rPr>
          <w:rFonts w:ascii="Times New Roman" w:hAnsi="Times New Roman"/>
          <w:b/>
          <w:bCs/>
          <w:i/>
          <w:iCs/>
          <w:u w:val="single"/>
        </w:rPr>
        <w:t>Hướng dẫn ghi:</w:t>
      </w:r>
    </w:p>
    <w:p w14:paraId="3D6BAB78" w14:textId="77777777" w:rsidR="002B7D0A" w:rsidRPr="002B7D0A" w:rsidRDefault="002B7D0A" w:rsidP="002B7D0A">
      <w:pPr>
        <w:ind w:left="142" w:hanging="142"/>
        <w:jc w:val="both"/>
        <w:rPr>
          <w:rFonts w:ascii="Times New Roman" w:hAnsi="Times New Roman"/>
          <w:i/>
          <w:iCs/>
          <w:szCs w:val="24"/>
        </w:rPr>
      </w:pPr>
      <w:r w:rsidRPr="002B7D0A">
        <w:rPr>
          <w:rFonts w:ascii="Times New Roman" w:hAnsi="Times New Roman"/>
          <w:i/>
          <w:iCs/>
          <w:szCs w:val="24"/>
          <w:vertAlign w:val="superscript"/>
        </w:rPr>
        <w:t>(1)</w:t>
      </w:r>
      <w:r w:rsidRPr="002B7D0A">
        <w:rPr>
          <w:rFonts w:ascii="Times New Roman" w:hAnsi="Times New Roman"/>
          <w:i/>
          <w:iCs/>
          <w:szCs w:val="24"/>
        </w:rPr>
        <w:t xml:space="preserve"> Ghi biển số hoặc số khung trong trường hợp kiểm định; ghi ký hiệu thiết kế trong trường hợp cải tạo;</w:t>
      </w:r>
    </w:p>
    <w:p w14:paraId="669DFA33" w14:textId="77777777" w:rsidR="002B7D0A" w:rsidRPr="002B7D0A" w:rsidRDefault="002B7D0A" w:rsidP="002B7D0A">
      <w:pPr>
        <w:ind w:left="142" w:hanging="142"/>
        <w:jc w:val="both"/>
        <w:rPr>
          <w:rFonts w:ascii="Times New Roman" w:hAnsi="Times New Roman"/>
          <w:i/>
          <w:iCs/>
          <w:szCs w:val="24"/>
        </w:rPr>
      </w:pPr>
      <w:r w:rsidRPr="002B7D0A">
        <w:rPr>
          <w:rFonts w:ascii="Times New Roman" w:hAnsi="Times New Roman"/>
          <w:i/>
          <w:iCs/>
          <w:szCs w:val="24"/>
          <w:vertAlign w:val="superscript"/>
        </w:rPr>
        <w:t>(2)</w:t>
      </w:r>
      <w:r w:rsidRPr="002B7D0A">
        <w:rPr>
          <w:rFonts w:ascii="Times New Roman" w:hAnsi="Times New Roman"/>
          <w:i/>
          <w:iCs/>
          <w:szCs w:val="24"/>
        </w:rPr>
        <w:t xml:space="preserve"> Ghi rõ nội dung, hạng mục kiểm định hoặc kiểm tra, đánh giá hồ sơ không đạt;</w:t>
      </w:r>
    </w:p>
    <w:p w14:paraId="55946E09" w14:textId="76ED2536" w:rsidR="002B7D0A" w:rsidRPr="002B7D0A" w:rsidRDefault="002B7D0A" w:rsidP="002B7D0A">
      <w:pPr>
        <w:ind w:left="142" w:hanging="142"/>
        <w:jc w:val="both"/>
        <w:rPr>
          <w:rFonts w:ascii="Times New Roman" w:hAnsi="Times New Roman"/>
          <w:i/>
          <w:iCs/>
          <w:szCs w:val="24"/>
        </w:rPr>
        <w:sectPr w:rsidR="002B7D0A" w:rsidRPr="002B7D0A" w:rsidSect="002B7D0A">
          <w:type w:val="continuous"/>
          <w:pgSz w:w="11907" w:h="16840" w:code="9"/>
          <w:pgMar w:top="1134" w:right="1134" w:bottom="1276" w:left="1701" w:header="340" w:footer="340" w:gutter="0"/>
          <w:pgNumType w:start="1"/>
          <w:cols w:space="720"/>
          <w:docGrid w:linePitch="326"/>
        </w:sectPr>
      </w:pPr>
      <w:r w:rsidRPr="002B7D0A">
        <w:rPr>
          <w:rFonts w:ascii="Times New Roman" w:hAnsi="Times New Roman"/>
          <w:i/>
          <w:iCs/>
          <w:szCs w:val="24"/>
          <w:vertAlign w:val="superscript"/>
        </w:rPr>
        <w:t>(3)</w:t>
      </w:r>
      <w:r w:rsidRPr="002B7D0A">
        <w:rPr>
          <w:rFonts w:ascii="Times New Roman" w:hAnsi="Times New Roman"/>
          <w:i/>
          <w:iCs/>
          <w:szCs w:val="24"/>
        </w:rPr>
        <w:t xml:space="preserve"> Ghi</w:t>
      </w:r>
      <w:r w:rsidRPr="002B7D0A">
        <w:rPr>
          <w:rFonts w:ascii="Times New Roman" w:hAnsi="Times New Roman"/>
          <w:i/>
          <w:iCs/>
          <w:szCs w:val="24"/>
          <w:vertAlign w:val="superscript"/>
        </w:rPr>
        <w:t xml:space="preserve"> </w:t>
      </w:r>
      <w:r w:rsidRPr="002B7D0A">
        <w:rPr>
          <w:rFonts w:ascii="Times New Roman" w:hAnsi="Times New Roman"/>
          <w:i/>
          <w:iCs/>
          <w:szCs w:val="24"/>
        </w:rPr>
        <w:t>trường hợp xe bị từ chối kiểm định, xe đã được miễn kiểm định lần đầu, điều kiện đường thử phanh không đáp ứng</w:t>
      </w:r>
    </w:p>
    <w:p w14:paraId="20FB89A2" w14:textId="6365E8EC" w:rsidR="0076057D" w:rsidRPr="002B7D0A" w:rsidRDefault="0076057D" w:rsidP="002B7D0A"/>
    <w:sectPr w:rsidR="0076057D" w:rsidRPr="002B7D0A" w:rsidSect="004C535D">
      <w:headerReference w:type="default" r:id="rId7"/>
      <w:footerReference w:type="even" r:id="rId8"/>
      <w:headerReference w:type="first" r:id="rId9"/>
      <w:type w:val="continuous"/>
      <w:pgSz w:w="11907" w:h="16840" w:code="9"/>
      <w:pgMar w:top="1134" w:right="1134" w:bottom="1134" w:left="1701" w:header="340" w:footer="34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113EFF" w14:textId="77777777" w:rsidR="002D5C35" w:rsidRDefault="002D5C35">
      <w:r>
        <w:separator/>
      </w:r>
    </w:p>
  </w:endnote>
  <w:endnote w:type="continuationSeparator" w:id="0">
    <w:p w14:paraId="36DDD98C" w14:textId="77777777" w:rsidR="002D5C35" w:rsidRDefault="002D5C35">
      <w:r>
        <w:continuationSeparator/>
      </w:r>
    </w:p>
  </w:endnote>
  <w:endnote w:type="continuationNotice" w:id="1">
    <w:p w14:paraId="4022EBA4" w14:textId="77777777" w:rsidR="002D5C35" w:rsidRDefault="002D5C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 Times">
    <w:charset w:val="00"/>
    <w:family w:val="auto"/>
    <w:pitch w:val="variable"/>
    <w:sig w:usb0="00000003" w:usb1="00000000" w:usb2="00000000" w:usb3="00000000" w:csb0="00000001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F3B82C" w14:textId="77777777" w:rsidR="009132DD" w:rsidRDefault="009132D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AED5644" w14:textId="77777777" w:rsidR="009132DD" w:rsidRDefault="009132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DBA8B0" w14:textId="77777777" w:rsidR="002D5C35" w:rsidRDefault="002D5C35">
      <w:r>
        <w:separator/>
      </w:r>
    </w:p>
  </w:footnote>
  <w:footnote w:type="continuationSeparator" w:id="0">
    <w:p w14:paraId="382925F4" w14:textId="77777777" w:rsidR="002D5C35" w:rsidRDefault="002D5C35">
      <w:r>
        <w:continuationSeparator/>
      </w:r>
    </w:p>
  </w:footnote>
  <w:footnote w:type="continuationNotice" w:id="1">
    <w:p w14:paraId="63C4627E" w14:textId="77777777" w:rsidR="002D5C35" w:rsidRDefault="002D5C35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041625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F121BF7" w14:textId="14C0D2C3" w:rsidR="004C535D" w:rsidRDefault="004C535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7B5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4B2ACD8" w14:textId="77777777" w:rsidR="004C535D" w:rsidRDefault="004C53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F1C65D" w14:textId="1F39F853" w:rsidR="00AA5525" w:rsidRDefault="00AA5525">
    <w:pPr>
      <w:pStyle w:val="Header"/>
      <w:jc w:val="center"/>
    </w:pPr>
  </w:p>
  <w:p w14:paraId="769A7B2E" w14:textId="629FA109" w:rsidR="005B7C6B" w:rsidRPr="005B7C6B" w:rsidRDefault="005B7C6B">
    <w:pPr>
      <w:pStyle w:val="Header"/>
      <w:rPr>
        <w:rFonts w:ascii="Times New Roman" w:hAnsi="Times New Roman"/>
        <w:sz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C01608"/>
    <w:multiLevelType w:val="hybridMultilevel"/>
    <w:tmpl w:val="4AD08B42"/>
    <w:lvl w:ilvl="0" w:tplc="07A20B2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353BAD"/>
    <w:multiLevelType w:val="hybridMultilevel"/>
    <w:tmpl w:val="16FAC668"/>
    <w:lvl w:ilvl="0" w:tplc="D58CE7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ED585B"/>
    <w:multiLevelType w:val="hybridMultilevel"/>
    <w:tmpl w:val="AF4462B8"/>
    <w:lvl w:ilvl="0" w:tplc="0BAAFB1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6B2"/>
    <w:rsid w:val="0000410D"/>
    <w:rsid w:val="00007D3F"/>
    <w:rsid w:val="0001077E"/>
    <w:rsid w:val="00021041"/>
    <w:rsid w:val="000223EE"/>
    <w:rsid w:val="000243C9"/>
    <w:rsid w:val="00035D5C"/>
    <w:rsid w:val="000373CC"/>
    <w:rsid w:val="000446EB"/>
    <w:rsid w:val="00052A8F"/>
    <w:rsid w:val="00057DF0"/>
    <w:rsid w:val="00065120"/>
    <w:rsid w:val="00065ED1"/>
    <w:rsid w:val="00076D98"/>
    <w:rsid w:val="00093CD2"/>
    <w:rsid w:val="00095D17"/>
    <w:rsid w:val="000A04EA"/>
    <w:rsid w:val="000A2E7E"/>
    <w:rsid w:val="000A67AF"/>
    <w:rsid w:val="000B037C"/>
    <w:rsid w:val="000B361B"/>
    <w:rsid w:val="000C379E"/>
    <w:rsid w:val="000C6D28"/>
    <w:rsid w:val="000D2B44"/>
    <w:rsid w:val="000D5DDA"/>
    <w:rsid w:val="000E0A96"/>
    <w:rsid w:val="00100B90"/>
    <w:rsid w:val="00110A08"/>
    <w:rsid w:val="001112BA"/>
    <w:rsid w:val="00120F7F"/>
    <w:rsid w:val="001230BE"/>
    <w:rsid w:val="00127D07"/>
    <w:rsid w:val="001406FB"/>
    <w:rsid w:val="00141881"/>
    <w:rsid w:val="00146C48"/>
    <w:rsid w:val="001473CC"/>
    <w:rsid w:val="00166D62"/>
    <w:rsid w:val="001715D9"/>
    <w:rsid w:val="00173E17"/>
    <w:rsid w:val="00183763"/>
    <w:rsid w:val="0018602F"/>
    <w:rsid w:val="001A0AD4"/>
    <w:rsid w:val="001A0AE8"/>
    <w:rsid w:val="001A27E9"/>
    <w:rsid w:val="001A3B60"/>
    <w:rsid w:val="001A72E8"/>
    <w:rsid w:val="001B022B"/>
    <w:rsid w:val="001B312A"/>
    <w:rsid w:val="001B3D52"/>
    <w:rsid w:val="001B5BC2"/>
    <w:rsid w:val="001B7636"/>
    <w:rsid w:val="001C2DA3"/>
    <w:rsid w:val="001C417B"/>
    <w:rsid w:val="001C53F7"/>
    <w:rsid w:val="001C5F61"/>
    <w:rsid w:val="001E5C54"/>
    <w:rsid w:val="001F1498"/>
    <w:rsid w:val="001F6AB6"/>
    <w:rsid w:val="0020112A"/>
    <w:rsid w:val="00205851"/>
    <w:rsid w:val="00207AE7"/>
    <w:rsid w:val="00210C32"/>
    <w:rsid w:val="00220308"/>
    <w:rsid w:val="00220580"/>
    <w:rsid w:val="00220723"/>
    <w:rsid w:val="00230157"/>
    <w:rsid w:val="00243128"/>
    <w:rsid w:val="00250AF8"/>
    <w:rsid w:val="002575AD"/>
    <w:rsid w:val="002575E2"/>
    <w:rsid w:val="00260048"/>
    <w:rsid w:val="00262887"/>
    <w:rsid w:val="00263AD3"/>
    <w:rsid w:val="0026736E"/>
    <w:rsid w:val="00267DA0"/>
    <w:rsid w:val="00267E18"/>
    <w:rsid w:val="0027116F"/>
    <w:rsid w:val="00281C1C"/>
    <w:rsid w:val="00292D90"/>
    <w:rsid w:val="002A39EC"/>
    <w:rsid w:val="002B2F43"/>
    <w:rsid w:val="002B4F23"/>
    <w:rsid w:val="002B795F"/>
    <w:rsid w:val="002B7D0A"/>
    <w:rsid w:val="002C2EA6"/>
    <w:rsid w:val="002C38C0"/>
    <w:rsid w:val="002D5C19"/>
    <w:rsid w:val="002D5C35"/>
    <w:rsid w:val="002D6E28"/>
    <w:rsid w:val="002E5C19"/>
    <w:rsid w:val="002F65AA"/>
    <w:rsid w:val="002F6A48"/>
    <w:rsid w:val="00311081"/>
    <w:rsid w:val="00311562"/>
    <w:rsid w:val="0031587D"/>
    <w:rsid w:val="003175D7"/>
    <w:rsid w:val="00323775"/>
    <w:rsid w:val="00326636"/>
    <w:rsid w:val="00326AB5"/>
    <w:rsid w:val="0035078B"/>
    <w:rsid w:val="0037595C"/>
    <w:rsid w:val="00377E52"/>
    <w:rsid w:val="00380A7F"/>
    <w:rsid w:val="00384C2F"/>
    <w:rsid w:val="00385776"/>
    <w:rsid w:val="003870D7"/>
    <w:rsid w:val="00393870"/>
    <w:rsid w:val="003938E5"/>
    <w:rsid w:val="00394FC9"/>
    <w:rsid w:val="003A4D38"/>
    <w:rsid w:val="003A6661"/>
    <w:rsid w:val="003A6FE7"/>
    <w:rsid w:val="003B5BE7"/>
    <w:rsid w:val="003C5E4A"/>
    <w:rsid w:val="003C6A46"/>
    <w:rsid w:val="003C6BDC"/>
    <w:rsid w:val="003D57A0"/>
    <w:rsid w:val="003E1C8F"/>
    <w:rsid w:val="003E649C"/>
    <w:rsid w:val="003F14AD"/>
    <w:rsid w:val="003F7CFF"/>
    <w:rsid w:val="004005E8"/>
    <w:rsid w:val="00401BD1"/>
    <w:rsid w:val="004057E1"/>
    <w:rsid w:val="00406784"/>
    <w:rsid w:val="004101E4"/>
    <w:rsid w:val="00411234"/>
    <w:rsid w:val="0041561F"/>
    <w:rsid w:val="00421760"/>
    <w:rsid w:val="00425196"/>
    <w:rsid w:val="0043701D"/>
    <w:rsid w:val="00445244"/>
    <w:rsid w:val="004528D1"/>
    <w:rsid w:val="00455B6B"/>
    <w:rsid w:val="004622A5"/>
    <w:rsid w:val="00464225"/>
    <w:rsid w:val="00475FF0"/>
    <w:rsid w:val="00480008"/>
    <w:rsid w:val="00487214"/>
    <w:rsid w:val="00487595"/>
    <w:rsid w:val="00491908"/>
    <w:rsid w:val="004A1EAA"/>
    <w:rsid w:val="004A609F"/>
    <w:rsid w:val="004A72A8"/>
    <w:rsid w:val="004B4A6C"/>
    <w:rsid w:val="004C4504"/>
    <w:rsid w:val="004C535D"/>
    <w:rsid w:val="004D1409"/>
    <w:rsid w:val="004D5FFB"/>
    <w:rsid w:val="004F51BC"/>
    <w:rsid w:val="005003C4"/>
    <w:rsid w:val="005035F1"/>
    <w:rsid w:val="00514D06"/>
    <w:rsid w:val="00516BD8"/>
    <w:rsid w:val="0052264F"/>
    <w:rsid w:val="00523FFD"/>
    <w:rsid w:val="0052630C"/>
    <w:rsid w:val="0053039F"/>
    <w:rsid w:val="005307EB"/>
    <w:rsid w:val="00534209"/>
    <w:rsid w:val="0055777B"/>
    <w:rsid w:val="00561935"/>
    <w:rsid w:val="00567636"/>
    <w:rsid w:val="00575C51"/>
    <w:rsid w:val="00581CFD"/>
    <w:rsid w:val="0058244A"/>
    <w:rsid w:val="00594A47"/>
    <w:rsid w:val="005A6383"/>
    <w:rsid w:val="005B1014"/>
    <w:rsid w:val="005B7C6B"/>
    <w:rsid w:val="005C09B5"/>
    <w:rsid w:val="005C2F3A"/>
    <w:rsid w:val="005C53B8"/>
    <w:rsid w:val="005C6CDF"/>
    <w:rsid w:val="005E17DD"/>
    <w:rsid w:val="00602042"/>
    <w:rsid w:val="00610085"/>
    <w:rsid w:val="00612B77"/>
    <w:rsid w:val="00616417"/>
    <w:rsid w:val="00620F0F"/>
    <w:rsid w:val="00627E03"/>
    <w:rsid w:val="00631362"/>
    <w:rsid w:val="00631728"/>
    <w:rsid w:val="006322B6"/>
    <w:rsid w:val="0063603B"/>
    <w:rsid w:val="00642C05"/>
    <w:rsid w:val="00646244"/>
    <w:rsid w:val="0065419B"/>
    <w:rsid w:val="00665F80"/>
    <w:rsid w:val="00671E94"/>
    <w:rsid w:val="00691213"/>
    <w:rsid w:val="00696B93"/>
    <w:rsid w:val="006B1FF6"/>
    <w:rsid w:val="006B423A"/>
    <w:rsid w:val="006B611E"/>
    <w:rsid w:val="006C3811"/>
    <w:rsid w:val="006C3E80"/>
    <w:rsid w:val="006C48B0"/>
    <w:rsid w:val="006C7A83"/>
    <w:rsid w:val="006E0723"/>
    <w:rsid w:val="006E5E8A"/>
    <w:rsid w:val="006F7875"/>
    <w:rsid w:val="0070458A"/>
    <w:rsid w:val="00706F4C"/>
    <w:rsid w:val="00710CE9"/>
    <w:rsid w:val="007170D6"/>
    <w:rsid w:val="00723586"/>
    <w:rsid w:val="00726189"/>
    <w:rsid w:val="00726CC8"/>
    <w:rsid w:val="00736F15"/>
    <w:rsid w:val="00745697"/>
    <w:rsid w:val="00755235"/>
    <w:rsid w:val="0076057D"/>
    <w:rsid w:val="00770688"/>
    <w:rsid w:val="00787E60"/>
    <w:rsid w:val="0079323F"/>
    <w:rsid w:val="007A649E"/>
    <w:rsid w:val="007B1FC5"/>
    <w:rsid w:val="007B34EC"/>
    <w:rsid w:val="007C022B"/>
    <w:rsid w:val="007C1273"/>
    <w:rsid w:val="007C206C"/>
    <w:rsid w:val="007C5368"/>
    <w:rsid w:val="007C53AF"/>
    <w:rsid w:val="007D240D"/>
    <w:rsid w:val="007D39BC"/>
    <w:rsid w:val="007D3BB8"/>
    <w:rsid w:val="007D59CA"/>
    <w:rsid w:val="007D6E57"/>
    <w:rsid w:val="007F259C"/>
    <w:rsid w:val="007F3459"/>
    <w:rsid w:val="007F3828"/>
    <w:rsid w:val="0081191D"/>
    <w:rsid w:val="00811DC7"/>
    <w:rsid w:val="008170F1"/>
    <w:rsid w:val="00817B6C"/>
    <w:rsid w:val="00821361"/>
    <w:rsid w:val="0082615E"/>
    <w:rsid w:val="0083338D"/>
    <w:rsid w:val="00833535"/>
    <w:rsid w:val="0083775A"/>
    <w:rsid w:val="00841664"/>
    <w:rsid w:val="00841948"/>
    <w:rsid w:val="00854F68"/>
    <w:rsid w:val="00856388"/>
    <w:rsid w:val="00862FC7"/>
    <w:rsid w:val="00871BFB"/>
    <w:rsid w:val="0087680E"/>
    <w:rsid w:val="00880816"/>
    <w:rsid w:val="00882B92"/>
    <w:rsid w:val="008846B2"/>
    <w:rsid w:val="00886447"/>
    <w:rsid w:val="008925D5"/>
    <w:rsid w:val="008A13CD"/>
    <w:rsid w:val="008B0042"/>
    <w:rsid w:val="008B06AC"/>
    <w:rsid w:val="008B792D"/>
    <w:rsid w:val="008B7C20"/>
    <w:rsid w:val="008D1344"/>
    <w:rsid w:val="008D3C37"/>
    <w:rsid w:val="008D3E71"/>
    <w:rsid w:val="008F1B73"/>
    <w:rsid w:val="008F2090"/>
    <w:rsid w:val="008F290F"/>
    <w:rsid w:val="008F3924"/>
    <w:rsid w:val="008F6390"/>
    <w:rsid w:val="008F6907"/>
    <w:rsid w:val="008F70DE"/>
    <w:rsid w:val="00910BA4"/>
    <w:rsid w:val="009132DD"/>
    <w:rsid w:val="00917B9E"/>
    <w:rsid w:val="00924F0A"/>
    <w:rsid w:val="00925174"/>
    <w:rsid w:val="009256A5"/>
    <w:rsid w:val="00931F37"/>
    <w:rsid w:val="00933044"/>
    <w:rsid w:val="00942086"/>
    <w:rsid w:val="009432A1"/>
    <w:rsid w:val="00955DFA"/>
    <w:rsid w:val="00956812"/>
    <w:rsid w:val="0095779C"/>
    <w:rsid w:val="00976498"/>
    <w:rsid w:val="00981D9F"/>
    <w:rsid w:val="0098342D"/>
    <w:rsid w:val="009850F0"/>
    <w:rsid w:val="009940D6"/>
    <w:rsid w:val="00996F09"/>
    <w:rsid w:val="009A275C"/>
    <w:rsid w:val="009B243A"/>
    <w:rsid w:val="009B48E3"/>
    <w:rsid w:val="009C03B0"/>
    <w:rsid w:val="009C0A27"/>
    <w:rsid w:val="009D5FB2"/>
    <w:rsid w:val="00A116FF"/>
    <w:rsid w:val="00A142E4"/>
    <w:rsid w:val="00A20E61"/>
    <w:rsid w:val="00A355AE"/>
    <w:rsid w:val="00A357C5"/>
    <w:rsid w:val="00A54399"/>
    <w:rsid w:val="00A56694"/>
    <w:rsid w:val="00A63854"/>
    <w:rsid w:val="00A65F8B"/>
    <w:rsid w:val="00A7153F"/>
    <w:rsid w:val="00A747B4"/>
    <w:rsid w:val="00A81A17"/>
    <w:rsid w:val="00A846A6"/>
    <w:rsid w:val="00A87776"/>
    <w:rsid w:val="00A93C9C"/>
    <w:rsid w:val="00AA5525"/>
    <w:rsid w:val="00AA62BA"/>
    <w:rsid w:val="00AC2079"/>
    <w:rsid w:val="00AD2900"/>
    <w:rsid w:val="00AD43EF"/>
    <w:rsid w:val="00AE1D30"/>
    <w:rsid w:val="00AE2230"/>
    <w:rsid w:val="00AE24F6"/>
    <w:rsid w:val="00AE345C"/>
    <w:rsid w:val="00AF2E37"/>
    <w:rsid w:val="00B0071A"/>
    <w:rsid w:val="00B036AA"/>
    <w:rsid w:val="00B03A71"/>
    <w:rsid w:val="00B05A3F"/>
    <w:rsid w:val="00B108FC"/>
    <w:rsid w:val="00B12481"/>
    <w:rsid w:val="00B1318A"/>
    <w:rsid w:val="00B13A1C"/>
    <w:rsid w:val="00B17D68"/>
    <w:rsid w:val="00B20DE8"/>
    <w:rsid w:val="00B20FB5"/>
    <w:rsid w:val="00B32171"/>
    <w:rsid w:val="00B40F83"/>
    <w:rsid w:val="00B42DD5"/>
    <w:rsid w:val="00B44266"/>
    <w:rsid w:val="00B467CF"/>
    <w:rsid w:val="00B53D78"/>
    <w:rsid w:val="00B737AE"/>
    <w:rsid w:val="00B74AE5"/>
    <w:rsid w:val="00B75951"/>
    <w:rsid w:val="00B82FA2"/>
    <w:rsid w:val="00B84AA5"/>
    <w:rsid w:val="00B92E32"/>
    <w:rsid w:val="00B97B56"/>
    <w:rsid w:val="00BA5C4E"/>
    <w:rsid w:val="00BB3678"/>
    <w:rsid w:val="00BB6407"/>
    <w:rsid w:val="00BB6EA6"/>
    <w:rsid w:val="00BB7CDA"/>
    <w:rsid w:val="00BC1CE3"/>
    <w:rsid w:val="00BD245E"/>
    <w:rsid w:val="00BD53F8"/>
    <w:rsid w:val="00BD5542"/>
    <w:rsid w:val="00BE60A0"/>
    <w:rsid w:val="00BF69C0"/>
    <w:rsid w:val="00BF7032"/>
    <w:rsid w:val="00C10191"/>
    <w:rsid w:val="00C20997"/>
    <w:rsid w:val="00C20F7B"/>
    <w:rsid w:val="00C255DB"/>
    <w:rsid w:val="00C25F4D"/>
    <w:rsid w:val="00C324C5"/>
    <w:rsid w:val="00C32DAA"/>
    <w:rsid w:val="00C42064"/>
    <w:rsid w:val="00C5747F"/>
    <w:rsid w:val="00C62123"/>
    <w:rsid w:val="00C62298"/>
    <w:rsid w:val="00C67054"/>
    <w:rsid w:val="00C74CAE"/>
    <w:rsid w:val="00C87B2C"/>
    <w:rsid w:val="00C90161"/>
    <w:rsid w:val="00C95440"/>
    <w:rsid w:val="00CA1746"/>
    <w:rsid w:val="00CA3C5C"/>
    <w:rsid w:val="00CA601F"/>
    <w:rsid w:val="00CC40DE"/>
    <w:rsid w:val="00CC62EF"/>
    <w:rsid w:val="00CC7FAB"/>
    <w:rsid w:val="00CE4552"/>
    <w:rsid w:val="00CE5DBD"/>
    <w:rsid w:val="00CE5F79"/>
    <w:rsid w:val="00CE70B0"/>
    <w:rsid w:val="00CF60DF"/>
    <w:rsid w:val="00D060C6"/>
    <w:rsid w:val="00D06498"/>
    <w:rsid w:val="00D13814"/>
    <w:rsid w:val="00D204D1"/>
    <w:rsid w:val="00D225C3"/>
    <w:rsid w:val="00D22A25"/>
    <w:rsid w:val="00D253DE"/>
    <w:rsid w:val="00D31E43"/>
    <w:rsid w:val="00D32D1C"/>
    <w:rsid w:val="00D33AFB"/>
    <w:rsid w:val="00D36AE4"/>
    <w:rsid w:val="00D50D15"/>
    <w:rsid w:val="00D517B0"/>
    <w:rsid w:val="00D53BCB"/>
    <w:rsid w:val="00D53F3C"/>
    <w:rsid w:val="00D57905"/>
    <w:rsid w:val="00D62726"/>
    <w:rsid w:val="00D6422A"/>
    <w:rsid w:val="00D67689"/>
    <w:rsid w:val="00D71EA6"/>
    <w:rsid w:val="00D771C0"/>
    <w:rsid w:val="00D7780E"/>
    <w:rsid w:val="00D80B3E"/>
    <w:rsid w:val="00D8151D"/>
    <w:rsid w:val="00D835E5"/>
    <w:rsid w:val="00D85614"/>
    <w:rsid w:val="00D85866"/>
    <w:rsid w:val="00D87945"/>
    <w:rsid w:val="00D87E15"/>
    <w:rsid w:val="00D91BEA"/>
    <w:rsid w:val="00DB30A3"/>
    <w:rsid w:val="00DB716E"/>
    <w:rsid w:val="00DD4391"/>
    <w:rsid w:val="00DD5703"/>
    <w:rsid w:val="00DE5723"/>
    <w:rsid w:val="00DE6A32"/>
    <w:rsid w:val="00DF0475"/>
    <w:rsid w:val="00DF144C"/>
    <w:rsid w:val="00DF42C3"/>
    <w:rsid w:val="00DF6FE3"/>
    <w:rsid w:val="00E05617"/>
    <w:rsid w:val="00E12A78"/>
    <w:rsid w:val="00E17D13"/>
    <w:rsid w:val="00E23B65"/>
    <w:rsid w:val="00E555CB"/>
    <w:rsid w:val="00E57F2D"/>
    <w:rsid w:val="00E64CF1"/>
    <w:rsid w:val="00E675B2"/>
    <w:rsid w:val="00E736A4"/>
    <w:rsid w:val="00E80B2C"/>
    <w:rsid w:val="00E93694"/>
    <w:rsid w:val="00E93CEC"/>
    <w:rsid w:val="00E966C1"/>
    <w:rsid w:val="00EA14D3"/>
    <w:rsid w:val="00EB3089"/>
    <w:rsid w:val="00EB705D"/>
    <w:rsid w:val="00EB75F1"/>
    <w:rsid w:val="00EC4229"/>
    <w:rsid w:val="00EC4365"/>
    <w:rsid w:val="00ED4716"/>
    <w:rsid w:val="00ED62DB"/>
    <w:rsid w:val="00EE0D6A"/>
    <w:rsid w:val="00EE64BF"/>
    <w:rsid w:val="00EF7878"/>
    <w:rsid w:val="00F11A67"/>
    <w:rsid w:val="00F17D07"/>
    <w:rsid w:val="00F2111C"/>
    <w:rsid w:val="00F243CE"/>
    <w:rsid w:val="00F37415"/>
    <w:rsid w:val="00F44EA8"/>
    <w:rsid w:val="00F5312B"/>
    <w:rsid w:val="00F5355E"/>
    <w:rsid w:val="00F77F64"/>
    <w:rsid w:val="00F94E52"/>
    <w:rsid w:val="00FA5E59"/>
    <w:rsid w:val="00FB471F"/>
    <w:rsid w:val="00FB5D31"/>
    <w:rsid w:val="00FC18E3"/>
    <w:rsid w:val="00FC2E1B"/>
    <w:rsid w:val="00FD6E6E"/>
    <w:rsid w:val="00FE529F"/>
    <w:rsid w:val="00FE6840"/>
    <w:rsid w:val="00FE76DF"/>
    <w:rsid w:val="00FF2FB0"/>
    <w:rsid w:val="00FF6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62CAF"/>
  <w15:docId w15:val="{CA842A3A-DA87-433E-AA4D-46E370FA3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VN Times" w:hAnsi="VN Times"/>
      <w:sz w:val="24"/>
    </w:rPr>
  </w:style>
  <w:style w:type="paragraph" w:styleId="Heading1">
    <w:name w:val="heading 1"/>
    <w:basedOn w:val="Normal"/>
    <w:next w:val="Normal"/>
    <w:link w:val="Heading1Char"/>
    <w:qFormat/>
    <w:rsid w:val="00871BFB"/>
    <w:pPr>
      <w:keepNext/>
      <w:autoSpaceDE w:val="0"/>
      <w:autoSpaceDN w:val="0"/>
      <w:jc w:val="center"/>
      <w:outlineLvl w:val="0"/>
    </w:pPr>
    <w:rPr>
      <w:rFonts w:ascii=".VnTime" w:hAnsi=".VnTime"/>
      <w:b/>
      <w:bCs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link w:val="Heading1"/>
    <w:rsid w:val="00871BFB"/>
    <w:rPr>
      <w:rFonts w:ascii=".VnTime" w:hAnsi=".VnTime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B1FF6"/>
    <w:rPr>
      <w:rFonts w:ascii="VN Times" w:hAnsi="VN Times"/>
      <w:sz w:val="24"/>
    </w:rPr>
  </w:style>
  <w:style w:type="character" w:customStyle="1" w:styleId="HeaderChar">
    <w:name w:val="Header Char"/>
    <w:link w:val="Header"/>
    <w:uiPriority w:val="99"/>
    <w:rsid w:val="005B7C6B"/>
    <w:rPr>
      <w:rFonts w:ascii="VN Times" w:hAnsi="VN Times"/>
      <w:sz w:val="24"/>
    </w:rPr>
  </w:style>
  <w:style w:type="paragraph" w:styleId="ListParagraph">
    <w:name w:val="List Paragraph"/>
    <w:basedOn w:val="Normal"/>
    <w:uiPriority w:val="34"/>
    <w:qFormat/>
    <w:rsid w:val="00CC7FAB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9251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2517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12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393870"/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393870"/>
    <w:rPr>
      <w:rFonts w:ascii="VN Times" w:hAnsi="VN Times"/>
    </w:rPr>
  </w:style>
  <w:style w:type="character" w:styleId="FootnoteReference">
    <w:name w:val="footnote reference"/>
    <w:basedOn w:val="DefaultParagraphFont"/>
    <w:rsid w:val="0039387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03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còc ½¯ng kiÌm viÎt nam	      		       cæng hÝa x hæi chð nghØa viÎt nam</vt:lpstr>
    </vt:vector>
  </TitlesOfParts>
  <Company>Cuc Dang kiem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còc ½¯ng kiÌm viÎt nam	      		       cæng hÝa x hæi chð nghØa viÎt nam</dc:title>
  <dc:subject/>
  <dc:creator>Microsoft (Thailand)</dc:creator>
  <cp:keywords/>
  <cp:lastModifiedBy>DELL</cp:lastModifiedBy>
  <cp:revision>13</cp:revision>
  <cp:lastPrinted>2024-11-19T16:19:00Z</cp:lastPrinted>
  <dcterms:created xsi:type="dcterms:W3CDTF">2024-12-03T03:10:00Z</dcterms:created>
  <dcterms:modified xsi:type="dcterms:W3CDTF">2026-01-20T13:45:00Z</dcterms:modified>
</cp:coreProperties>
</file>